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5A7" w:rsidRPr="00C45B12" w:rsidRDefault="00C45B12" w:rsidP="00C45B1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12">
        <w:rPr>
          <w:rFonts w:ascii="Times New Roman" w:hAnsi="Times New Roman" w:cs="Times New Roman"/>
          <w:b/>
          <w:sz w:val="24"/>
          <w:szCs w:val="24"/>
        </w:rPr>
        <w:t>С</w:t>
      </w:r>
      <w:r w:rsidR="005D15A7" w:rsidRPr="00C45B12">
        <w:rPr>
          <w:rFonts w:ascii="Times New Roman" w:hAnsi="Times New Roman" w:cs="Times New Roman"/>
          <w:b/>
          <w:sz w:val="24"/>
          <w:szCs w:val="24"/>
        </w:rPr>
        <w:t>писок слов для активного усвоения</w:t>
      </w:r>
    </w:p>
    <w:p w:rsidR="005D15A7" w:rsidRPr="00C45B12" w:rsidRDefault="005D15A7" w:rsidP="00C45B1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12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p w:rsidR="005D15A7" w:rsidRP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45B12">
        <w:rPr>
          <w:rFonts w:ascii="Times New Roman" w:hAnsi="Times New Roman" w:cs="Times New Roman"/>
          <w:sz w:val="24"/>
          <w:szCs w:val="24"/>
          <w:u w:val="single"/>
        </w:rPr>
        <w:t>Слова, обозначающие предметы (имена существительные):</w:t>
      </w:r>
    </w:p>
    <w:p w:rsidR="005D15A7" w:rsidRP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45B12">
        <w:rPr>
          <w:rFonts w:ascii="Times New Roman" w:hAnsi="Times New Roman" w:cs="Times New Roman"/>
          <w:sz w:val="24"/>
          <w:szCs w:val="24"/>
        </w:rPr>
        <w:t>шарик, мяч, заяц, медведь, мышка, ведро, кукла, неваляшка, рука,</w:t>
      </w:r>
      <w:r w:rsidR="00C45B12">
        <w:rPr>
          <w:rFonts w:ascii="Times New Roman" w:hAnsi="Times New Roman" w:cs="Times New Roman"/>
          <w:sz w:val="24"/>
          <w:szCs w:val="24"/>
        </w:rPr>
        <w:t xml:space="preserve"> </w:t>
      </w:r>
      <w:r w:rsidRPr="00C45B12">
        <w:rPr>
          <w:rFonts w:ascii="Times New Roman" w:hAnsi="Times New Roman" w:cs="Times New Roman"/>
          <w:sz w:val="24"/>
          <w:szCs w:val="24"/>
        </w:rPr>
        <w:t>нога, нос, рот, глаза, голова, кошка, коза, курица, цыпленок, собака,</w:t>
      </w:r>
      <w:r w:rsidR="00C45B12">
        <w:rPr>
          <w:rFonts w:ascii="Times New Roman" w:hAnsi="Times New Roman" w:cs="Times New Roman"/>
          <w:sz w:val="24"/>
          <w:szCs w:val="24"/>
        </w:rPr>
        <w:t xml:space="preserve"> </w:t>
      </w:r>
      <w:r w:rsidRPr="00C45B12">
        <w:rPr>
          <w:rFonts w:ascii="Times New Roman" w:hAnsi="Times New Roman" w:cs="Times New Roman"/>
          <w:sz w:val="24"/>
          <w:szCs w:val="24"/>
        </w:rPr>
        <w:t>мама, папа, я, дедушка, бабушка, дом, зонтик, стол, стул, картошка,</w:t>
      </w:r>
      <w:r w:rsidR="00C45B12">
        <w:rPr>
          <w:rFonts w:ascii="Times New Roman" w:hAnsi="Times New Roman" w:cs="Times New Roman"/>
          <w:sz w:val="24"/>
          <w:szCs w:val="24"/>
        </w:rPr>
        <w:t xml:space="preserve"> </w:t>
      </w:r>
      <w:r w:rsidRPr="00C45B12">
        <w:rPr>
          <w:rFonts w:ascii="Times New Roman" w:hAnsi="Times New Roman" w:cs="Times New Roman"/>
          <w:sz w:val="24"/>
          <w:szCs w:val="24"/>
        </w:rPr>
        <w:t>репка, морковь, огурец, капуста, ябл</w:t>
      </w:r>
      <w:r w:rsidR="00C45B12">
        <w:rPr>
          <w:rFonts w:ascii="Times New Roman" w:hAnsi="Times New Roman" w:cs="Times New Roman"/>
          <w:sz w:val="24"/>
          <w:szCs w:val="24"/>
        </w:rPr>
        <w:t>око, ложка, чашка, тарелка, вил</w:t>
      </w:r>
      <w:r w:rsidRPr="00C45B12">
        <w:rPr>
          <w:rFonts w:ascii="Times New Roman" w:hAnsi="Times New Roman" w:cs="Times New Roman"/>
          <w:sz w:val="24"/>
          <w:szCs w:val="24"/>
        </w:rPr>
        <w:t>ка, платье, сарафан, варежки, ма</w:t>
      </w:r>
      <w:r w:rsidR="00C45B12">
        <w:rPr>
          <w:rFonts w:ascii="Times New Roman" w:hAnsi="Times New Roman" w:cs="Times New Roman"/>
          <w:sz w:val="24"/>
          <w:szCs w:val="24"/>
        </w:rPr>
        <w:t>шина, барабан, гармошка, матреш</w:t>
      </w:r>
      <w:r w:rsidRPr="00C45B12">
        <w:rPr>
          <w:rFonts w:ascii="Times New Roman" w:hAnsi="Times New Roman" w:cs="Times New Roman"/>
          <w:sz w:val="24"/>
          <w:szCs w:val="24"/>
        </w:rPr>
        <w:t>ка, велосипед, пирамидка, кровать и т. д.</w:t>
      </w:r>
      <w:proofErr w:type="gramEnd"/>
    </w:p>
    <w:p w:rsidR="005D15A7" w:rsidRP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45B12">
        <w:rPr>
          <w:rFonts w:ascii="Times New Roman" w:hAnsi="Times New Roman" w:cs="Times New Roman"/>
          <w:sz w:val="24"/>
          <w:szCs w:val="24"/>
          <w:u w:val="single"/>
        </w:rPr>
        <w:t>Слова, обозначающие приз</w:t>
      </w:r>
      <w:r w:rsidR="00C45B12" w:rsidRPr="00C45B12">
        <w:rPr>
          <w:rFonts w:ascii="Times New Roman" w:hAnsi="Times New Roman" w:cs="Times New Roman"/>
          <w:sz w:val="24"/>
          <w:szCs w:val="24"/>
          <w:u w:val="single"/>
        </w:rPr>
        <w:t>нак предмета (имена прилагатель</w:t>
      </w:r>
      <w:r w:rsidRPr="00C45B12">
        <w:rPr>
          <w:rFonts w:ascii="Times New Roman" w:hAnsi="Times New Roman" w:cs="Times New Roman"/>
          <w:sz w:val="24"/>
          <w:szCs w:val="24"/>
          <w:u w:val="single"/>
        </w:rPr>
        <w:t>ные</w:t>
      </w:r>
      <w:r w:rsidRPr="00C45B12">
        <w:rPr>
          <w:rFonts w:ascii="Times New Roman" w:hAnsi="Times New Roman" w:cs="Times New Roman"/>
          <w:sz w:val="24"/>
          <w:szCs w:val="24"/>
        </w:rPr>
        <w:t>): большой, маленький, красный, желтый, зеленый, белый и т. д.</w:t>
      </w:r>
      <w:proofErr w:type="gramEnd"/>
    </w:p>
    <w:p w:rsidR="005D15A7" w:rsidRP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45B12">
        <w:rPr>
          <w:rFonts w:ascii="Times New Roman" w:hAnsi="Times New Roman" w:cs="Times New Roman"/>
          <w:sz w:val="24"/>
          <w:szCs w:val="24"/>
          <w:u w:val="single"/>
        </w:rPr>
        <w:t>Слова, обозначающие действие предмета (глаголы</w:t>
      </w:r>
      <w:r w:rsidRPr="00C45B12">
        <w:rPr>
          <w:rFonts w:ascii="Times New Roman" w:hAnsi="Times New Roman" w:cs="Times New Roman"/>
          <w:sz w:val="24"/>
          <w:szCs w:val="24"/>
        </w:rPr>
        <w:t>): сидит,</w:t>
      </w:r>
      <w:r w:rsidR="00C45B12">
        <w:rPr>
          <w:rFonts w:ascii="Times New Roman" w:hAnsi="Times New Roman" w:cs="Times New Roman"/>
          <w:sz w:val="24"/>
          <w:szCs w:val="24"/>
        </w:rPr>
        <w:t xml:space="preserve"> </w:t>
      </w:r>
      <w:r w:rsidRPr="00C45B12">
        <w:rPr>
          <w:rFonts w:ascii="Times New Roman" w:hAnsi="Times New Roman" w:cs="Times New Roman"/>
          <w:sz w:val="24"/>
          <w:szCs w:val="24"/>
        </w:rPr>
        <w:t>спит, лежит, идет, плачет, ест.</w:t>
      </w:r>
      <w:proofErr w:type="gramEnd"/>
    </w:p>
    <w:p w:rsidR="005D15A7" w:rsidRP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B12">
        <w:rPr>
          <w:rFonts w:ascii="Times New Roman" w:hAnsi="Times New Roman" w:cs="Times New Roman"/>
          <w:sz w:val="24"/>
          <w:szCs w:val="24"/>
          <w:u w:val="single"/>
        </w:rPr>
        <w:t>Имена числительные:</w:t>
      </w:r>
      <w:r w:rsidRPr="00C45B12">
        <w:rPr>
          <w:rFonts w:ascii="Times New Roman" w:hAnsi="Times New Roman" w:cs="Times New Roman"/>
          <w:sz w:val="24"/>
          <w:szCs w:val="24"/>
        </w:rPr>
        <w:t xml:space="preserve"> один, два, три, четыре, пять.</w:t>
      </w:r>
    </w:p>
    <w:p w:rsidR="005D15A7" w:rsidRPr="00C45B12" w:rsidRDefault="005D15A7" w:rsidP="00C45B1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12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:rsidR="005D15A7" w:rsidRP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45B12">
        <w:rPr>
          <w:rFonts w:ascii="Times New Roman" w:hAnsi="Times New Roman" w:cs="Times New Roman"/>
          <w:sz w:val="24"/>
          <w:szCs w:val="24"/>
          <w:u w:val="single"/>
        </w:rPr>
        <w:t>Слова, обозначающие предметы (имена существительные):</w:t>
      </w:r>
    </w:p>
    <w:p w:rsidR="005D15A7" w:rsidRP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45B12">
        <w:rPr>
          <w:rFonts w:ascii="Times New Roman" w:hAnsi="Times New Roman" w:cs="Times New Roman"/>
          <w:sz w:val="24"/>
          <w:szCs w:val="24"/>
        </w:rPr>
        <w:t>лисичка, слон, петушок, цыплята, ежик, дом, крыша, стена, дверь,</w:t>
      </w:r>
      <w:r w:rsidR="00C45B12">
        <w:rPr>
          <w:rFonts w:ascii="Times New Roman" w:hAnsi="Times New Roman" w:cs="Times New Roman"/>
          <w:sz w:val="24"/>
          <w:szCs w:val="24"/>
        </w:rPr>
        <w:t xml:space="preserve"> </w:t>
      </w:r>
      <w:r w:rsidRPr="00C45B12">
        <w:rPr>
          <w:rFonts w:ascii="Times New Roman" w:hAnsi="Times New Roman" w:cs="Times New Roman"/>
          <w:sz w:val="24"/>
          <w:szCs w:val="24"/>
        </w:rPr>
        <w:t>окно, труба, семья, мальчик, дево</w:t>
      </w:r>
      <w:r w:rsidR="00C45B12">
        <w:rPr>
          <w:rFonts w:ascii="Times New Roman" w:hAnsi="Times New Roman" w:cs="Times New Roman"/>
          <w:sz w:val="24"/>
          <w:szCs w:val="24"/>
        </w:rPr>
        <w:t>чка, очки, одежда, платок, моло</w:t>
      </w:r>
      <w:r w:rsidRPr="00C45B12">
        <w:rPr>
          <w:rFonts w:ascii="Times New Roman" w:hAnsi="Times New Roman" w:cs="Times New Roman"/>
          <w:sz w:val="24"/>
          <w:szCs w:val="24"/>
        </w:rPr>
        <w:t>ток, посуда, сковородка, половник, малина, лук, каша, суп, компот,</w:t>
      </w:r>
      <w:r w:rsidR="00C45B12">
        <w:rPr>
          <w:rFonts w:ascii="Times New Roman" w:hAnsi="Times New Roman" w:cs="Times New Roman"/>
          <w:sz w:val="24"/>
          <w:szCs w:val="24"/>
        </w:rPr>
        <w:t xml:space="preserve"> </w:t>
      </w:r>
      <w:r w:rsidRPr="00C45B12">
        <w:rPr>
          <w:rFonts w:ascii="Times New Roman" w:hAnsi="Times New Roman" w:cs="Times New Roman"/>
          <w:sz w:val="24"/>
          <w:szCs w:val="24"/>
        </w:rPr>
        <w:t>карман, корова, теленок, лошадь, жеребенок, рыба, гусь, гусенок,</w:t>
      </w:r>
      <w:r w:rsidR="00C45B12">
        <w:rPr>
          <w:rFonts w:ascii="Times New Roman" w:hAnsi="Times New Roman" w:cs="Times New Roman"/>
          <w:sz w:val="24"/>
          <w:szCs w:val="24"/>
        </w:rPr>
        <w:t xml:space="preserve"> </w:t>
      </w:r>
      <w:r w:rsidRPr="00C45B12">
        <w:rPr>
          <w:rFonts w:ascii="Times New Roman" w:hAnsi="Times New Roman" w:cs="Times New Roman"/>
          <w:sz w:val="24"/>
          <w:szCs w:val="24"/>
        </w:rPr>
        <w:t xml:space="preserve">утка, утенок, лес, дерево, елка, круг, </w:t>
      </w:r>
      <w:r w:rsidR="00C45B12">
        <w:rPr>
          <w:rFonts w:ascii="Times New Roman" w:hAnsi="Times New Roman" w:cs="Times New Roman"/>
          <w:sz w:val="24"/>
          <w:szCs w:val="24"/>
        </w:rPr>
        <w:t>овал, сад, огород, фрукты, ябло</w:t>
      </w:r>
      <w:r w:rsidRPr="00C45B12">
        <w:rPr>
          <w:rFonts w:ascii="Times New Roman" w:hAnsi="Times New Roman" w:cs="Times New Roman"/>
          <w:sz w:val="24"/>
          <w:szCs w:val="24"/>
        </w:rPr>
        <w:t>ня, вишня, колесо, лодка, паровоз.</w:t>
      </w:r>
      <w:proofErr w:type="gramEnd"/>
    </w:p>
    <w:p w:rsid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B12">
        <w:rPr>
          <w:rFonts w:ascii="Times New Roman" w:hAnsi="Times New Roman" w:cs="Times New Roman"/>
          <w:sz w:val="24"/>
          <w:szCs w:val="24"/>
          <w:u w:val="single"/>
        </w:rPr>
        <w:t>Слова, обозначающие приз</w:t>
      </w:r>
      <w:r w:rsidR="00C45B12" w:rsidRPr="00C45B12">
        <w:rPr>
          <w:rFonts w:ascii="Times New Roman" w:hAnsi="Times New Roman" w:cs="Times New Roman"/>
          <w:sz w:val="24"/>
          <w:szCs w:val="24"/>
          <w:u w:val="single"/>
        </w:rPr>
        <w:t>нак предмета (имена прилагатель</w:t>
      </w:r>
      <w:r w:rsidRPr="00C45B12">
        <w:rPr>
          <w:rFonts w:ascii="Times New Roman" w:hAnsi="Times New Roman" w:cs="Times New Roman"/>
          <w:sz w:val="24"/>
          <w:szCs w:val="24"/>
          <w:u w:val="single"/>
        </w:rPr>
        <w:t>ные):</w:t>
      </w:r>
      <w:r w:rsidRPr="00C45B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5A7" w:rsidRP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B12">
        <w:rPr>
          <w:rFonts w:ascii="Times New Roman" w:hAnsi="Times New Roman" w:cs="Times New Roman"/>
          <w:sz w:val="24"/>
          <w:szCs w:val="24"/>
        </w:rPr>
        <w:t>синий, круглый, красный, красивый, хороший, вкусный, сладкий</w:t>
      </w:r>
      <w:r w:rsidR="00C45B12">
        <w:rPr>
          <w:rFonts w:ascii="Times New Roman" w:hAnsi="Times New Roman" w:cs="Times New Roman"/>
          <w:sz w:val="24"/>
          <w:szCs w:val="24"/>
        </w:rPr>
        <w:t xml:space="preserve"> </w:t>
      </w:r>
      <w:r w:rsidRPr="00C45B12">
        <w:rPr>
          <w:rFonts w:ascii="Times New Roman" w:hAnsi="Times New Roman" w:cs="Times New Roman"/>
          <w:sz w:val="24"/>
          <w:szCs w:val="24"/>
        </w:rPr>
        <w:t>и т. д.</w:t>
      </w:r>
    </w:p>
    <w:p w:rsidR="005D15A7" w:rsidRP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45B12">
        <w:rPr>
          <w:rFonts w:ascii="Times New Roman" w:hAnsi="Times New Roman" w:cs="Times New Roman"/>
          <w:sz w:val="24"/>
          <w:szCs w:val="24"/>
          <w:u w:val="single"/>
        </w:rPr>
        <w:t>Слова, обозначающие действие предмета (глаголы):</w:t>
      </w:r>
      <w:r w:rsidRPr="00C45B12">
        <w:rPr>
          <w:rFonts w:ascii="Times New Roman" w:hAnsi="Times New Roman" w:cs="Times New Roman"/>
          <w:sz w:val="24"/>
          <w:szCs w:val="24"/>
        </w:rPr>
        <w:t xml:space="preserve"> читает,</w:t>
      </w:r>
      <w:r w:rsidR="00C45B12">
        <w:rPr>
          <w:rFonts w:ascii="Times New Roman" w:hAnsi="Times New Roman" w:cs="Times New Roman"/>
          <w:sz w:val="24"/>
          <w:szCs w:val="24"/>
        </w:rPr>
        <w:t xml:space="preserve"> </w:t>
      </w:r>
      <w:r w:rsidRPr="00C45B12">
        <w:rPr>
          <w:rFonts w:ascii="Times New Roman" w:hAnsi="Times New Roman" w:cs="Times New Roman"/>
          <w:sz w:val="24"/>
          <w:szCs w:val="24"/>
        </w:rPr>
        <w:t>живет, кричит, умывается, моет, пьет, едет, рисует, стирает,</w:t>
      </w:r>
      <w:r w:rsidR="00C45B12">
        <w:rPr>
          <w:rFonts w:ascii="Times New Roman" w:hAnsi="Times New Roman" w:cs="Times New Roman"/>
          <w:sz w:val="24"/>
          <w:szCs w:val="24"/>
        </w:rPr>
        <w:t xml:space="preserve"> </w:t>
      </w:r>
      <w:r w:rsidRPr="00C45B12">
        <w:rPr>
          <w:rFonts w:ascii="Times New Roman" w:hAnsi="Times New Roman" w:cs="Times New Roman"/>
          <w:sz w:val="24"/>
          <w:szCs w:val="24"/>
        </w:rPr>
        <w:t>играет, вяжет, стоит, бежит и т. д.</w:t>
      </w:r>
      <w:proofErr w:type="gramEnd"/>
    </w:p>
    <w:p w:rsidR="005D15A7" w:rsidRP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45B12">
        <w:rPr>
          <w:rFonts w:ascii="Times New Roman" w:hAnsi="Times New Roman" w:cs="Times New Roman"/>
          <w:sz w:val="24"/>
          <w:szCs w:val="24"/>
          <w:u w:val="single"/>
        </w:rPr>
        <w:t>Местоимения:</w:t>
      </w:r>
      <w:r w:rsidRPr="00C45B12">
        <w:rPr>
          <w:rFonts w:ascii="Times New Roman" w:hAnsi="Times New Roman" w:cs="Times New Roman"/>
          <w:sz w:val="24"/>
          <w:szCs w:val="24"/>
        </w:rPr>
        <w:t xml:space="preserve"> ты, мы, мой, моя.</w:t>
      </w:r>
      <w:proofErr w:type="gramEnd"/>
    </w:p>
    <w:p w:rsidR="005D15A7" w:rsidRP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B12">
        <w:rPr>
          <w:rFonts w:ascii="Times New Roman" w:hAnsi="Times New Roman" w:cs="Times New Roman"/>
          <w:sz w:val="24"/>
          <w:szCs w:val="24"/>
          <w:u w:val="single"/>
        </w:rPr>
        <w:t>Имена числительные:</w:t>
      </w:r>
      <w:r w:rsidRPr="00C45B12">
        <w:rPr>
          <w:rFonts w:ascii="Times New Roman" w:hAnsi="Times New Roman" w:cs="Times New Roman"/>
          <w:sz w:val="24"/>
          <w:szCs w:val="24"/>
        </w:rPr>
        <w:t xml:space="preserve"> шесть, семь, восемь, девять, десять.</w:t>
      </w:r>
    </w:p>
    <w:p w:rsidR="005D15A7" w:rsidRPr="00C45B12" w:rsidRDefault="005D15A7" w:rsidP="00C45B1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12">
        <w:rPr>
          <w:rFonts w:ascii="Times New Roman" w:hAnsi="Times New Roman" w:cs="Times New Roman"/>
          <w:b/>
          <w:sz w:val="24"/>
          <w:szCs w:val="24"/>
        </w:rPr>
        <w:t>Подготовительная к школе группа</w:t>
      </w:r>
    </w:p>
    <w:p w:rsidR="005D15A7" w:rsidRP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45B12">
        <w:rPr>
          <w:rFonts w:ascii="Times New Roman" w:hAnsi="Times New Roman" w:cs="Times New Roman"/>
          <w:sz w:val="24"/>
          <w:szCs w:val="24"/>
          <w:u w:val="single"/>
        </w:rPr>
        <w:t>Слова, обозначающие предметы (имена существительные):</w:t>
      </w:r>
    </w:p>
    <w:p w:rsidR="005D15A7" w:rsidRP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45B12">
        <w:rPr>
          <w:rFonts w:ascii="Times New Roman" w:hAnsi="Times New Roman" w:cs="Times New Roman"/>
          <w:sz w:val="24"/>
          <w:szCs w:val="24"/>
        </w:rPr>
        <w:t>повар, суп, сыр, хлеб, друг, подруга</w:t>
      </w:r>
      <w:r w:rsidR="00C45B12">
        <w:rPr>
          <w:rFonts w:ascii="Times New Roman" w:hAnsi="Times New Roman" w:cs="Times New Roman"/>
          <w:sz w:val="24"/>
          <w:szCs w:val="24"/>
        </w:rPr>
        <w:t>, площадка, качели, занятие, мо</w:t>
      </w:r>
      <w:r w:rsidRPr="00C45B12">
        <w:rPr>
          <w:rFonts w:ascii="Times New Roman" w:hAnsi="Times New Roman" w:cs="Times New Roman"/>
          <w:sz w:val="24"/>
          <w:szCs w:val="24"/>
        </w:rPr>
        <w:t>чалка, носовой платок, лицо, зубы,</w:t>
      </w:r>
      <w:r w:rsidR="00C45B12">
        <w:rPr>
          <w:rFonts w:ascii="Times New Roman" w:hAnsi="Times New Roman" w:cs="Times New Roman"/>
          <w:sz w:val="24"/>
          <w:szCs w:val="24"/>
        </w:rPr>
        <w:t xml:space="preserve"> осень, туча, дождь, грядка, за</w:t>
      </w:r>
      <w:r w:rsidRPr="00C45B12">
        <w:rPr>
          <w:rFonts w:ascii="Times New Roman" w:hAnsi="Times New Roman" w:cs="Times New Roman"/>
          <w:sz w:val="24"/>
          <w:szCs w:val="24"/>
        </w:rPr>
        <w:t>бор, двор, брат, сестра, зима, снег, мороз, снежинка, снеговик,</w:t>
      </w:r>
      <w:r w:rsidR="00C45B12">
        <w:rPr>
          <w:rFonts w:ascii="Times New Roman" w:hAnsi="Times New Roman" w:cs="Times New Roman"/>
          <w:sz w:val="24"/>
          <w:szCs w:val="24"/>
        </w:rPr>
        <w:t xml:space="preserve"> </w:t>
      </w:r>
      <w:r w:rsidRPr="00C45B12">
        <w:rPr>
          <w:rFonts w:ascii="Times New Roman" w:hAnsi="Times New Roman" w:cs="Times New Roman"/>
          <w:sz w:val="24"/>
          <w:szCs w:val="24"/>
        </w:rPr>
        <w:t>Новый год, Дед Мороз, Снегурочка,</w:t>
      </w:r>
      <w:r w:rsidR="00C45B12">
        <w:rPr>
          <w:rFonts w:ascii="Times New Roman" w:hAnsi="Times New Roman" w:cs="Times New Roman"/>
          <w:sz w:val="24"/>
          <w:szCs w:val="24"/>
        </w:rPr>
        <w:t xml:space="preserve"> лыжи, санки, коньки, нора, бер</w:t>
      </w:r>
      <w:r w:rsidRPr="00C45B12">
        <w:rPr>
          <w:rFonts w:ascii="Times New Roman" w:hAnsi="Times New Roman" w:cs="Times New Roman"/>
          <w:sz w:val="24"/>
          <w:szCs w:val="24"/>
        </w:rPr>
        <w:t>лога, метла, лопата, рукавица, горка, хвост, котенок, щенок, волк,</w:t>
      </w:r>
      <w:r w:rsidR="00C45B12">
        <w:rPr>
          <w:rFonts w:ascii="Times New Roman" w:hAnsi="Times New Roman" w:cs="Times New Roman"/>
          <w:sz w:val="24"/>
          <w:szCs w:val="24"/>
        </w:rPr>
        <w:t xml:space="preserve"> </w:t>
      </w:r>
      <w:r w:rsidRPr="00C45B12">
        <w:rPr>
          <w:rFonts w:ascii="Times New Roman" w:hAnsi="Times New Roman" w:cs="Times New Roman"/>
          <w:sz w:val="24"/>
          <w:szCs w:val="24"/>
        </w:rPr>
        <w:t>тигр, белка, лось, город, деревня, весна, солнце, сосулька, скворец,</w:t>
      </w:r>
      <w:r w:rsidR="00C45B12">
        <w:rPr>
          <w:rFonts w:ascii="Times New Roman" w:hAnsi="Times New Roman" w:cs="Times New Roman"/>
          <w:sz w:val="24"/>
          <w:szCs w:val="24"/>
        </w:rPr>
        <w:t xml:space="preserve"> </w:t>
      </w:r>
      <w:r w:rsidRPr="00C45B12">
        <w:rPr>
          <w:rFonts w:ascii="Times New Roman" w:hAnsi="Times New Roman" w:cs="Times New Roman"/>
          <w:sz w:val="24"/>
          <w:szCs w:val="24"/>
        </w:rPr>
        <w:t>строитель, гнездо, школа, парта, тетрадь, урок</w:t>
      </w:r>
      <w:proofErr w:type="gramEnd"/>
      <w:r w:rsidRPr="00C45B12">
        <w:rPr>
          <w:rFonts w:ascii="Times New Roman" w:hAnsi="Times New Roman" w:cs="Times New Roman"/>
          <w:sz w:val="24"/>
          <w:szCs w:val="24"/>
        </w:rPr>
        <w:t>, букварь, книга,</w:t>
      </w:r>
      <w:r w:rsidR="00C45B12">
        <w:rPr>
          <w:rFonts w:ascii="Times New Roman" w:hAnsi="Times New Roman" w:cs="Times New Roman"/>
          <w:sz w:val="24"/>
          <w:szCs w:val="24"/>
        </w:rPr>
        <w:t xml:space="preserve"> </w:t>
      </w:r>
      <w:r w:rsidRPr="00C45B12">
        <w:rPr>
          <w:rFonts w:ascii="Times New Roman" w:hAnsi="Times New Roman" w:cs="Times New Roman"/>
          <w:sz w:val="24"/>
          <w:szCs w:val="24"/>
        </w:rPr>
        <w:t>портфель и т. д.</w:t>
      </w:r>
    </w:p>
    <w:p w:rsidR="005D15A7" w:rsidRP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45B12">
        <w:rPr>
          <w:rFonts w:ascii="Times New Roman" w:hAnsi="Times New Roman" w:cs="Times New Roman"/>
          <w:sz w:val="24"/>
          <w:szCs w:val="24"/>
          <w:u w:val="single"/>
        </w:rPr>
        <w:t>Слова, обозначающие приз</w:t>
      </w:r>
      <w:r w:rsidR="00C45B12" w:rsidRPr="00C45B12">
        <w:rPr>
          <w:rFonts w:ascii="Times New Roman" w:hAnsi="Times New Roman" w:cs="Times New Roman"/>
          <w:sz w:val="24"/>
          <w:szCs w:val="24"/>
          <w:u w:val="single"/>
        </w:rPr>
        <w:t>нак предмета (имена прилагатель</w:t>
      </w:r>
      <w:r w:rsidRPr="00C45B12">
        <w:rPr>
          <w:rFonts w:ascii="Times New Roman" w:hAnsi="Times New Roman" w:cs="Times New Roman"/>
          <w:sz w:val="24"/>
          <w:szCs w:val="24"/>
          <w:u w:val="single"/>
        </w:rPr>
        <w:t>ные):</w:t>
      </w:r>
      <w:r w:rsidRPr="00C45B12">
        <w:rPr>
          <w:rFonts w:ascii="Times New Roman" w:hAnsi="Times New Roman" w:cs="Times New Roman"/>
          <w:sz w:val="24"/>
          <w:szCs w:val="24"/>
        </w:rPr>
        <w:t xml:space="preserve"> зимний, северный, хитрая, вес</w:t>
      </w:r>
      <w:r w:rsidR="00C45B12">
        <w:rPr>
          <w:rFonts w:ascii="Times New Roman" w:hAnsi="Times New Roman" w:cs="Times New Roman"/>
          <w:sz w:val="24"/>
          <w:szCs w:val="24"/>
        </w:rPr>
        <w:t>енний, солнечный, теплый, холод</w:t>
      </w:r>
      <w:r w:rsidRPr="00C45B12">
        <w:rPr>
          <w:rFonts w:ascii="Times New Roman" w:hAnsi="Times New Roman" w:cs="Times New Roman"/>
          <w:sz w:val="24"/>
          <w:szCs w:val="24"/>
        </w:rPr>
        <w:t xml:space="preserve">ный, высокий, домашние, дикие, длинные, </w:t>
      </w:r>
      <w:r w:rsidR="00C45B12">
        <w:rPr>
          <w:rFonts w:ascii="Times New Roman" w:hAnsi="Times New Roman" w:cs="Times New Roman"/>
          <w:sz w:val="24"/>
          <w:szCs w:val="24"/>
        </w:rPr>
        <w:t>короткий, серый, кирпич</w:t>
      </w:r>
      <w:r w:rsidRPr="00C45B12">
        <w:rPr>
          <w:rFonts w:ascii="Times New Roman" w:hAnsi="Times New Roman" w:cs="Times New Roman"/>
          <w:sz w:val="24"/>
          <w:szCs w:val="24"/>
        </w:rPr>
        <w:t>ный, деревянный, воздушный, водный, осенний и т. д.</w:t>
      </w:r>
      <w:proofErr w:type="gramEnd"/>
    </w:p>
    <w:p w:rsid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B12">
        <w:rPr>
          <w:rFonts w:ascii="Times New Roman" w:hAnsi="Times New Roman" w:cs="Times New Roman"/>
          <w:sz w:val="24"/>
          <w:szCs w:val="24"/>
          <w:u w:val="single"/>
        </w:rPr>
        <w:t>Слова, обозначающие действие предмета (глаголы):</w:t>
      </w:r>
      <w:r w:rsidRPr="00C45B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5A7" w:rsidRP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B12">
        <w:rPr>
          <w:rFonts w:ascii="Times New Roman" w:hAnsi="Times New Roman" w:cs="Times New Roman"/>
          <w:sz w:val="24"/>
          <w:szCs w:val="24"/>
        </w:rPr>
        <w:t>собирает,</w:t>
      </w:r>
      <w:r w:rsidR="00C45B12">
        <w:rPr>
          <w:rFonts w:ascii="Times New Roman" w:hAnsi="Times New Roman" w:cs="Times New Roman"/>
          <w:sz w:val="24"/>
          <w:szCs w:val="24"/>
        </w:rPr>
        <w:t xml:space="preserve"> </w:t>
      </w:r>
      <w:r w:rsidRPr="00C45B12">
        <w:rPr>
          <w:rFonts w:ascii="Times New Roman" w:hAnsi="Times New Roman" w:cs="Times New Roman"/>
          <w:sz w:val="24"/>
          <w:szCs w:val="24"/>
        </w:rPr>
        <w:t>гуляют, лепит, играе</w:t>
      </w:r>
      <w:proofErr w:type="gramStart"/>
      <w:r w:rsidRPr="00C45B12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C45B12">
        <w:rPr>
          <w:rFonts w:ascii="Times New Roman" w:hAnsi="Times New Roman" w:cs="Times New Roman"/>
          <w:sz w:val="24"/>
          <w:szCs w:val="24"/>
        </w:rPr>
        <w:t>ют), рисует(ют), поет(ют), танцует(ют),</w:t>
      </w:r>
      <w:r w:rsidR="00C45B12">
        <w:rPr>
          <w:rFonts w:ascii="Times New Roman" w:hAnsi="Times New Roman" w:cs="Times New Roman"/>
          <w:sz w:val="24"/>
          <w:szCs w:val="24"/>
        </w:rPr>
        <w:t xml:space="preserve"> </w:t>
      </w:r>
      <w:r w:rsidRPr="00C45B12">
        <w:rPr>
          <w:rFonts w:ascii="Times New Roman" w:hAnsi="Times New Roman" w:cs="Times New Roman"/>
          <w:sz w:val="24"/>
          <w:szCs w:val="24"/>
        </w:rPr>
        <w:t xml:space="preserve">бросает, ловит, одевает, снимает, растет, тает, катаются, </w:t>
      </w:r>
      <w:r w:rsidR="00C45B12">
        <w:rPr>
          <w:rFonts w:ascii="Times New Roman" w:hAnsi="Times New Roman" w:cs="Times New Roman"/>
          <w:sz w:val="24"/>
          <w:szCs w:val="24"/>
        </w:rPr>
        <w:t>во</w:t>
      </w:r>
      <w:r w:rsidRPr="00C45B12">
        <w:rPr>
          <w:rFonts w:ascii="Times New Roman" w:hAnsi="Times New Roman" w:cs="Times New Roman"/>
          <w:sz w:val="24"/>
          <w:szCs w:val="24"/>
        </w:rPr>
        <w:t>зит, строит, варит, прыгает и т. д.</w:t>
      </w:r>
    </w:p>
    <w:p w:rsidR="005D15A7" w:rsidRPr="00C45B12" w:rsidRDefault="005D15A7" w:rsidP="00C45B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B12">
        <w:rPr>
          <w:rFonts w:ascii="Times New Roman" w:hAnsi="Times New Roman" w:cs="Times New Roman"/>
          <w:sz w:val="24"/>
          <w:szCs w:val="24"/>
          <w:u w:val="single"/>
        </w:rPr>
        <w:t>Наречия времени:</w:t>
      </w:r>
      <w:r w:rsidRPr="00C45B12">
        <w:rPr>
          <w:rFonts w:ascii="Times New Roman" w:hAnsi="Times New Roman" w:cs="Times New Roman"/>
          <w:sz w:val="24"/>
          <w:szCs w:val="24"/>
        </w:rPr>
        <w:t xml:space="preserve"> утром, вечером, днем, ночью.</w:t>
      </w:r>
      <w:bookmarkStart w:id="0" w:name="_GoBack"/>
      <w:bookmarkEnd w:id="0"/>
    </w:p>
    <w:sectPr w:rsidR="005D15A7" w:rsidRPr="00C45B12" w:rsidSect="00C45B1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5A7"/>
    <w:rsid w:val="00001FAF"/>
    <w:rsid w:val="00004EAC"/>
    <w:rsid w:val="00010395"/>
    <w:rsid w:val="000167C5"/>
    <w:rsid w:val="000177F4"/>
    <w:rsid w:val="00021208"/>
    <w:rsid w:val="000235E4"/>
    <w:rsid w:val="00023963"/>
    <w:rsid w:val="000317B4"/>
    <w:rsid w:val="00031E6B"/>
    <w:rsid w:val="000356C3"/>
    <w:rsid w:val="00037907"/>
    <w:rsid w:val="000400AA"/>
    <w:rsid w:val="00042025"/>
    <w:rsid w:val="00042175"/>
    <w:rsid w:val="000436A7"/>
    <w:rsid w:val="00045500"/>
    <w:rsid w:val="00050ED5"/>
    <w:rsid w:val="00052C74"/>
    <w:rsid w:val="000536DE"/>
    <w:rsid w:val="00063F0B"/>
    <w:rsid w:val="000678A6"/>
    <w:rsid w:val="000700D2"/>
    <w:rsid w:val="0007376E"/>
    <w:rsid w:val="00075309"/>
    <w:rsid w:val="000800A6"/>
    <w:rsid w:val="000806D8"/>
    <w:rsid w:val="000868C9"/>
    <w:rsid w:val="00092620"/>
    <w:rsid w:val="000A11F1"/>
    <w:rsid w:val="000A283A"/>
    <w:rsid w:val="000A4B5F"/>
    <w:rsid w:val="000A7025"/>
    <w:rsid w:val="000B05A5"/>
    <w:rsid w:val="000B070D"/>
    <w:rsid w:val="000B105A"/>
    <w:rsid w:val="000B5E48"/>
    <w:rsid w:val="000B69D0"/>
    <w:rsid w:val="000D16F6"/>
    <w:rsid w:val="000D5B9D"/>
    <w:rsid w:val="000D6FC1"/>
    <w:rsid w:val="000D7623"/>
    <w:rsid w:val="000E194B"/>
    <w:rsid w:val="000E1B5F"/>
    <w:rsid w:val="000E429E"/>
    <w:rsid w:val="000F3FF9"/>
    <w:rsid w:val="000F7FDA"/>
    <w:rsid w:val="0010006A"/>
    <w:rsid w:val="0010315F"/>
    <w:rsid w:val="00104C67"/>
    <w:rsid w:val="00110581"/>
    <w:rsid w:val="00113318"/>
    <w:rsid w:val="00115FBF"/>
    <w:rsid w:val="001168CA"/>
    <w:rsid w:val="00126A61"/>
    <w:rsid w:val="00126DD0"/>
    <w:rsid w:val="00133997"/>
    <w:rsid w:val="00133DAA"/>
    <w:rsid w:val="00137E51"/>
    <w:rsid w:val="00142A16"/>
    <w:rsid w:val="00145929"/>
    <w:rsid w:val="001515C8"/>
    <w:rsid w:val="001521F9"/>
    <w:rsid w:val="001529E8"/>
    <w:rsid w:val="00164810"/>
    <w:rsid w:val="0017168B"/>
    <w:rsid w:val="0017238C"/>
    <w:rsid w:val="0017402E"/>
    <w:rsid w:val="001809C3"/>
    <w:rsid w:val="00184250"/>
    <w:rsid w:val="00193A8D"/>
    <w:rsid w:val="001A0A08"/>
    <w:rsid w:val="001A1143"/>
    <w:rsid w:val="001B0AB2"/>
    <w:rsid w:val="001B1346"/>
    <w:rsid w:val="001B5802"/>
    <w:rsid w:val="001C0416"/>
    <w:rsid w:val="001C4661"/>
    <w:rsid w:val="001C5EE1"/>
    <w:rsid w:val="001C6DCB"/>
    <w:rsid w:val="001D515A"/>
    <w:rsid w:val="001E5240"/>
    <w:rsid w:val="001E775F"/>
    <w:rsid w:val="001F3AAD"/>
    <w:rsid w:val="001F4C5E"/>
    <w:rsid w:val="001F7EAE"/>
    <w:rsid w:val="00202899"/>
    <w:rsid w:val="00204F6E"/>
    <w:rsid w:val="00206D6B"/>
    <w:rsid w:val="002075FF"/>
    <w:rsid w:val="00214452"/>
    <w:rsid w:val="0021700D"/>
    <w:rsid w:val="00220614"/>
    <w:rsid w:val="00220BDB"/>
    <w:rsid w:val="00224704"/>
    <w:rsid w:val="002250A5"/>
    <w:rsid w:val="00226B53"/>
    <w:rsid w:val="00227A5B"/>
    <w:rsid w:val="00227B74"/>
    <w:rsid w:val="0023067B"/>
    <w:rsid w:val="00230A16"/>
    <w:rsid w:val="00233058"/>
    <w:rsid w:val="00233611"/>
    <w:rsid w:val="002367FE"/>
    <w:rsid w:val="00236E63"/>
    <w:rsid w:val="0023745A"/>
    <w:rsid w:val="0024158F"/>
    <w:rsid w:val="00245B3C"/>
    <w:rsid w:val="00253147"/>
    <w:rsid w:val="0025793F"/>
    <w:rsid w:val="00257B2C"/>
    <w:rsid w:val="002608F3"/>
    <w:rsid w:val="00263B55"/>
    <w:rsid w:val="00264BB9"/>
    <w:rsid w:val="00290911"/>
    <w:rsid w:val="00293697"/>
    <w:rsid w:val="002A5542"/>
    <w:rsid w:val="002B01A8"/>
    <w:rsid w:val="002B76BE"/>
    <w:rsid w:val="002C1D0B"/>
    <w:rsid w:val="002C22C7"/>
    <w:rsid w:val="002D1E6E"/>
    <w:rsid w:val="002D471D"/>
    <w:rsid w:val="002E095E"/>
    <w:rsid w:val="002E1E21"/>
    <w:rsid w:val="002E5D5C"/>
    <w:rsid w:val="00300DA5"/>
    <w:rsid w:val="00302716"/>
    <w:rsid w:val="00303BB1"/>
    <w:rsid w:val="003064A1"/>
    <w:rsid w:val="00315213"/>
    <w:rsid w:val="00316B3A"/>
    <w:rsid w:val="00322036"/>
    <w:rsid w:val="00322160"/>
    <w:rsid w:val="003246FE"/>
    <w:rsid w:val="00324C8C"/>
    <w:rsid w:val="00327ACA"/>
    <w:rsid w:val="00330DAF"/>
    <w:rsid w:val="00333CD0"/>
    <w:rsid w:val="0033461A"/>
    <w:rsid w:val="0034323E"/>
    <w:rsid w:val="00344D61"/>
    <w:rsid w:val="00345C0A"/>
    <w:rsid w:val="0035005C"/>
    <w:rsid w:val="003531FE"/>
    <w:rsid w:val="0035699E"/>
    <w:rsid w:val="00362674"/>
    <w:rsid w:val="00371B34"/>
    <w:rsid w:val="003766AC"/>
    <w:rsid w:val="00381ECB"/>
    <w:rsid w:val="003833E2"/>
    <w:rsid w:val="00385670"/>
    <w:rsid w:val="00394CD8"/>
    <w:rsid w:val="0039701B"/>
    <w:rsid w:val="003978A7"/>
    <w:rsid w:val="003A498F"/>
    <w:rsid w:val="003A6B1B"/>
    <w:rsid w:val="003B0024"/>
    <w:rsid w:val="003B2054"/>
    <w:rsid w:val="003B22FC"/>
    <w:rsid w:val="003B49C0"/>
    <w:rsid w:val="003C0738"/>
    <w:rsid w:val="003C2D24"/>
    <w:rsid w:val="003C54E2"/>
    <w:rsid w:val="003C582D"/>
    <w:rsid w:val="003C6989"/>
    <w:rsid w:val="003D24E5"/>
    <w:rsid w:val="003D62A9"/>
    <w:rsid w:val="003E54D2"/>
    <w:rsid w:val="003E5981"/>
    <w:rsid w:val="003E64FB"/>
    <w:rsid w:val="003F33EE"/>
    <w:rsid w:val="003F5C7C"/>
    <w:rsid w:val="004002F8"/>
    <w:rsid w:val="00400697"/>
    <w:rsid w:val="00401921"/>
    <w:rsid w:val="004033BB"/>
    <w:rsid w:val="00404EFD"/>
    <w:rsid w:val="00405257"/>
    <w:rsid w:val="00411A29"/>
    <w:rsid w:val="004131D9"/>
    <w:rsid w:val="00422351"/>
    <w:rsid w:val="00424003"/>
    <w:rsid w:val="00427477"/>
    <w:rsid w:val="00430FFF"/>
    <w:rsid w:val="004374DF"/>
    <w:rsid w:val="004406D6"/>
    <w:rsid w:val="00442D28"/>
    <w:rsid w:val="004447EF"/>
    <w:rsid w:val="004459AD"/>
    <w:rsid w:val="00450400"/>
    <w:rsid w:val="00457426"/>
    <w:rsid w:val="0046160A"/>
    <w:rsid w:val="00462229"/>
    <w:rsid w:val="00463B05"/>
    <w:rsid w:val="00463C20"/>
    <w:rsid w:val="004712A0"/>
    <w:rsid w:val="00475850"/>
    <w:rsid w:val="004779E8"/>
    <w:rsid w:val="00485F24"/>
    <w:rsid w:val="00486C62"/>
    <w:rsid w:val="004920AA"/>
    <w:rsid w:val="00497018"/>
    <w:rsid w:val="004A28DC"/>
    <w:rsid w:val="004A3353"/>
    <w:rsid w:val="004A3552"/>
    <w:rsid w:val="004A491A"/>
    <w:rsid w:val="004B0E98"/>
    <w:rsid w:val="004B193E"/>
    <w:rsid w:val="004B6941"/>
    <w:rsid w:val="004B76D7"/>
    <w:rsid w:val="004C10A1"/>
    <w:rsid w:val="004C3255"/>
    <w:rsid w:val="004D4ED1"/>
    <w:rsid w:val="004D55F2"/>
    <w:rsid w:val="004E312E"/>
    <w:rsid w:val="004E34D5"/>
    <w:rsid w:val="004F2A2E"/>
    <w:rsid w:val="004F6A05"/>
    <w:rsid w:val="005006A9"/>
    <w:rsid w:val="00502DEA"/>
    <w:rsid w:val="00503F88"/>
    <w:rsid w:val="00507F6E"/>
    <w:rsid w:val="00513C1F"/>
    <w:rsid w:val="00521517"/>
    <w:rsid w:val="005245E9"/>
    <w:rsid w:val="0052694D"/>
    <w:rsid w:val="00526D64"/>
    <w:rsid w:val="00531B79"/>
    <w:rsid w:val="00531BDE"/>
    <w:rsid w:val="005348DA"/>
    <w:rsid w:val="00534E0A"/>
    <w:rsid w:val="00543293"/>
    <w:rsid w:val="00544333"/>
    <w:rsid w:val="00554CEC"/>
    <w:rsid w:val="0056016F"/>
    <w:rsid w:val="0056423F"/>
    <w:rsid w:val="00564769"/>
    <w:rsid w:val="005778D9"/>
    <w:rsid w:val="00590D90"/>
    <w:rsid w:val="005A19E0"/>
    <w:rsid w:val="005C03EF"/>
    <w:rsid w:val="005C07FF"/>
    <w:rsid w:val="005C45AC"/>
    <w:rsid w:val="005C6F3A"/>
    <w:rsid w:val="005D1200"/>
    <w:rsid w:val="005D15A7"/>
    <w:rsid w:val="005D205E"/>
    <w:rsid w:val="005D2E11"/>
    <w:rsid w:val="005E52AE"/>
    <w:rsid w:val="005E5693"/>
    <w:rsid w:val="005E78CA"/>
    <w:rsid w:val="005F0EE3"/>
    <w:rsid w:val="005F1560"/>
    <w:rsid w:val="005F6CF3"/>
    <w:rsid w:val="006002D4"/>
    <w:rsid w:val="00603501"/>
    <w:rsid w:val="006060B9"/>
    <w:rsid w:val="00615A3A"/>
    <w:rsid w:val="00622A56"/>
    <w:rsid w:val="00626131"/>
    <w:rsid w:val="006276FB"/>
    <w:rsid w:val="00630CAD"/>
    <w:rsid w:val="0063224A"/>
    <w:rsid w:val="00636D77"/>
    <w:rsid w:val="00637416"/>
    <w:rsid w:val="00641103"/>
    <w:rsid w:val="006445EA"/>
    <w:rsid w:val="00654D4B"/>
    <w:rsid w:val="00665DF8"/>
    <w:rsid w:val="00667A00"/>
    <w:rsid w:val="006710E8"/>
    <w:rsid w:val="00671110"/>
    <w:rsid w:val="0067302C"/>
    <w:rsid w:val="00680D23"/>
    <w:rsid w:val="00691EA9"/>
    <w:rsid w:val="006A4F71"/>
    <w:rsid w:val="006A60FD"/>
    <w:rsid w:val="006B566B"/>
    <w:rsid w:val="006B56DB"/>
    <w:rsid w:val="006C195D"/>
    <w:rsid w:val="006C27EF"/>
    <w:rsid w:val="006C3D5B"/>
    <w:rsid w:val="006C3EE1"/>
    <w:rsid w:val="006C6C3F"/>
    <w:rsid w:val="006C700F"/>
    <w:rsid w:val="006D3A54"/>
    <w:rsid w:val="006D3DBC"/>
    <w:rsid w:val="006D650F"/>
    <w:rsid w:val="006D73F6"/>
    <w:rsid w:val="006E0B83"/>
    <w:rsid w:val="006E18B4"/>
    <w:rsid w:val="006E3479"/>
    <w:rsid w:val="006E7A2E"/>
    <w:rsid w:val="006F002A"/>
    <w:rsid w:val="006F09E8"/>
    <w:rsid w:val="006F179B"/>
    <w:rsid w:val="006F5983"/>
    <w:rsid w:val="006F5E06"/>
    <w:rsid w:val="00702F23"/>
    <w:rsid w:val="007058C1"/>
    <w:rsid w:val="00705971"/>
    <w:rsid w:val="0070603C"/>
    <w:rsid w:val="00706338"/>
    <w:rsid w:val="00711EA1"/>
    <w:rsid w:val="007140A0"/>
    <w:rsid w:val="00725C24"/>
    <w:rsid w:val="007313E3"/>
    <w:rsid w:val="00731BE2"/>
    <w:rsid w:val="00740CE5"/>
    <w:rsid w:val="007468F4"/>
    <w:rsid w:val="0075260E"/>
    <w:rsid w:val="00755AE6"/>
    <w:rsid w:val="00762066"/>
    <w:rsid w:val="00774BBF"/>
    <w:rsid w:val="007808F5"/>
    <w:rsid w:val="007809C0"/>
    <w:rsid w:val="00781F79"/>
    <w:rsid w:val="007850A0"/>
    <w:rsid w:val="00785EBF"/>
    <w:rsid w:val="007A65F1"/>
    <w:rsid w:val="007B14B0"/>
    <w:rsid w:val="007B3020"/>
    <w:rsid w:val="007C1FCA"/>
    <w:rsid w:val="007C47E7"/>
    <w:rsid w:val="007D2A1F"/>
    <w:rsid w:val="007D5456"/>
    <w:rsid w:val="007E2327"/>
    <w:rsid w:val="007E64BB"/>
    <w:rsid w:val="007F088E"/>
    <w:rsid w:val="007F1219"/>
    <w:rsid w:val="007F14B2"/>
    <w:rsid w:val="00802FB8"/>
    <w:rsid w:val="00803C9B"/>
    <w:rsid w:val="0080645F"/>
    <w:rsid w:val="008176C3"/>
    <w:rsid w:val="008223C4"/>
    <w:rsid w:val="008242E5"/>
    <w:rsid w:val="00825D81"/>
    <w:rsid w:val="00845957"/>
    <w:rsid w:val="00845EC3"/>
    <w:rsid w:val="00847F47"/>
    <w:rsid w:val="0085448A"/>
    <w:rsid w:val="008555B0"/>
    <w:rsid w:val="00856CC7"/>
    <w:rsid w:val="0086002B"/>
    <w:rsid w:val="00860F72"/>
    <w:rsid w:val="008652F7"/>
    <w:rsid w:val="00874799"/>
    <w:rsid w:val="00876D68"/>
    <w:rsid w:val="008826D1"/>
    <w:rsid w:val="008911DF"/>
    <w:rsid w:val="00891A64"/>
    <w:rsid w:val="00892E09"/>
    <w:rsid w:val="008A0197"/>
    <w:rsid w:val="008A0BC4"/>
    <w:rsid w:val="008A40D8"/>
    <w:rsid w:val="008A6400"/>
    <w:rsid w:val="008B522A"/>
    <w:rsid w:val="008B5235"/>
    <w:rsid w:val="008C032A"/>
    <w:rsid w:val="008C1589"/>
    <w:rsid w:val="008C4C9A"/>
    <w:rsid w:val="008D3C26"/>
    <w:rsid w:val="008E0858"/>
    <w:rsid w:val="008E23CC"/>
    <w:rsid w:val="008E2A5F"/>
    <w:rsid w:val="008E3A26"/>
    <w:rsid w:val="008E5C8D"/>
    <w:rsid w:val="008E6627"/>
    <w:rsid w:val="008F042F"/>
    <w:rsid w:val="008F2FE8"/>
    <w:rsid w:val="008F3262"/>
    <w:rsid w:val="008F5BCE"/>
    <w:rsid w:val="008F71A9"/>
    <w:rsid w:val="00902AF1"/>
    <w:rsid w:val="0091063C"/>
    <w:rsid w:val="00911855"/>
    <w:rsid w:val="009121D3"/>
    <w:rsid w:val="00912AD1"/>
    <w:rsid w:val="009144EC"/>
    <w:rsid w:val="00916ECF"/>
    <w:rsid w:val="009178E8"/>
    <w:rsid w:val="00925363"/>
    <w:rsid w:val="00940481"/>
    <w:rsid w:val="00945CB6"/>
    <w:rsid w:val="00946355"/>
    <w:rsid w:val="0096265F"/>
    <w:rsid w:val="00966755"/>
    <w:rsid w:val="009718F0"/>
    <w:rsid w:val="00976870"/>
    <w:rsid w:val="00985EEE"/>
    <w:rsid w:val="009944EE"/>
    <w:rsid w:val="009946E4"/>
    <w:rsid w:val="00996A2C"/>
    <w:rsid w:val="009A0341"/>
    <w:rsid w:val="009A1C6A"/>
    <w:rsid w:val="009B1635"/>
    <w:rsid w:val="009B4367"/>
    <w:rsid w:val="009B5EA1"/>
    <w:rsid w:val="009B6909"/>
    <w:rsid w:val="009C0576"/>
    <w:rsid w:val="009C3F32"/>
    <w:rsid w:val="009C5046"/>
    <w:rsid w:val="009C67C3"/>
    <w:rsid w:val="009E3337"/>
    <w:rsid w:val="009E5616"/>
    <w:rsid w:val="009F28A2"/>
    <w:rsid w:val="009F6236"/>
    <w:rsid w:val="00A0022B"/>
    <w:rsid w:val="00A01930"/>
    <w:rsid w:val="00A064F3"/>
    <w:rsid w:val="00A11B5D"/>
    <w:rsid w:val="00A23CAC"/>
    <w:rsid w:val="00A263D8"/>
    <w:rsid w:val="00A27E6B"/>
    <w:rsid w:val="00A3732E"/>
    <w:rsid w:val="00A41BF5"/>
    <w:rsid w:val="00A43F6B"/>
    <w:rsid w:val="00A43F9E"/>
    <w:rsid w:val="00A4488F"/>
    <w:rsid w:val="00A45DB3"/>
    <w:rsid w:val="00A470B1"/>
    <w:rsid w:val="00A51672"/>
    <w:rsid w:val="00A52EC9"/>
    <w:rsid w:val="00A54268"/>
    <w:rsid w:val="00A562A7"/>
    <w:rsid w:val="00A621AA"/>
    <w:rsid w:val="00A63BA5"/>
    <w:rsid w:val="00A64F0D"/>
    <w:rsid w:val="00A67B8C"/>
    <w:rsid w:val="00A72075"/>
    <w:rsid w:val="00A76E80"/>
    <w:rsid w:val="00A83C7E"/>
    <w:rsid w:val="00A85984"/>
    <w:rsid w:val="00A86809"/>
    <w:rsid w:val="00A8738A"/>
    <w:rsid w:val="00A87CCA"/>
    <w:rsid w:val="00A91110"/>
    <w:rsid w:val="00A91765"/>
    <w:rsid w:val="00A95725"/>
    <w:rsid w:val="00A95A5F"/>
    <w:rsid w:val="00AA3538"/>
    <w:rsid w:val="00AA7A3B"/>
    <w:rsid w:val="00AB4D0C"/>
    <w:rsid w:val="00AB61BD"/>
    <w:rsid w:val="00AC51A4"/>
    <w:rsid w:val="00AD4348"/>
    <w:rsid w:val="00AD6EB5"/>
    <w:rsid w:val="00AE0699"/>
    <w:rsid w:val="00AE5954"/>
    <w:rsid w:val="00AE5977"/>
    <w:rsid w:val="00AF7F28"/>
    <w:rsid w:val="00B003F3"/>
    <w:rsid w:val="00B02FB4"/>
    <w:rsid w:val="00B06A69"/>
    <w:rsid w:val="00B0770B"/>
    <w:rsid w:val="00B153BF"/>
    <w:rsid w:val="00B16FA5"/>
    <w:rsid w:val="00B2176A"/>
    <w:rsid w:val="00B26377"/>
    <w:rsid w:val="00B325D8"/>
    <w:rsid w:val="00B34AAD"/>
    <w:rsid w:val="00B35005"/>
    <w:rsid w:val="00B43CE8"/>
    <w:rsid w:val="00B44573"/>
    <w:rsid w:val="00B52A3B"/>
    <w:rsid w:val="00B56AB7"/>
    <w:rsid w:val="00B57C94"/>
    <w:rsid w:val="00B70C2D"/>
    <w:rsid w:val="00B715B0"/>
    <w:rsid w:val="00B73D9F"/>
    <w:rsid w:val="00B743EA"/>
    <w:rsid w:val="00B74D3A"/>
    <w:rsid w:val="00B759CE"/>
    <w:rsid w:val="00B771EE"/>
    <w:rsid w:val="00B87265"/>
    <w:rsid w:val="00B93341"/>
    <w:rsid w:val="00B94237"/>
    <w:rsid w:val="00B94DB6"/>
    <w:rsid w:val="00B95242"/>
    <w:rsid w:val="00B95FEB"/>
    <w:rsid w:val="00B97511"/>
    <w:rsid w:val="00BA05CB"/>
    <w:rsid w:val="00BA4619"/>
    <w:rsid w:val="00BA4C6D"/>
    <w:rsid w:val="00BA54BD"/>
    <w:rsid w:val="00BA7AA7"/>
    <w:rsid w:val="00BB4281"/>
    <w:rsid w:val="00BB5EB8"/>
    <w:rsid w:val="00BC31CD"/>
    <w:rsid w:val="00BC352C"/>
    <w:rsid w:val="00BC40CA"/>
    <w:rsid w:val="00BD0147"/>
    <w:rsid w:val="00BD1011"/>
    <w:rsid w:val="00BD147F"/>
    <w:rsid w:val="00BD2727"/>
    <w:rsid w:val="00BD5D34"/>
    <w:rsid w:val="00BD6CA3"/>
    <w:rsid w:val="00BD739F"/>
    <w:rsid w:val="00BF0553"/>
    <w:rsid w:val="00BF6BCF"/>
    <w:rsid w:val="00C00459"/>
    <w:rsid w:val="00C03295"/>
    <w:rsid w:val="00C03DDF"/>
    <w:rsid w:val="00C048B4"/>
    <w:rsid w:val="00C052CA"/>
    <w:rsid w:val="00C05918"/>
    <w:rsid w:val="00C060F4"/>
    <w:rsid w:val="00C15AF9"/>
    <w:rsid w:val="00C15BA1"/>
    <w:rsid w:val="00C161F6"/>
    <w:rsid w:val="00C175E6"/>
    <w:rsid w:val="00C17F51"/>
    <w:rsid w:val="00C217D6"/>
    <w:rsid w:val="00C33832"/>
    <w:rsid w:val="00C35BAE"/>
    <w:rsid w:val="00C4026F"/>
    <w:rsid w:val="00C4187A"/>
    <w:rsid w:val="00C42BD8"/>
    <w:rsid w:val="00C45B12"/>
    <w:rsid w:val="00C55F07"/>
    <w:rsid w:val="00C63099"/>
    <w:rsid w:val="00C73D20"/>
    <w:rsid w:val="00C772C3"/>
    <w:rsid w:val="00C83962"/>
    <w:rsid w:val="00C87C03"/>
    <w:rsid w:val="00C9050C"/>
    <w:rsid w:val="00C91115"/>
    <w:rsid w:val="00C951D8"/>
    <w:rsid w:val="00C95AE5"/>
    <w:rsid w:val="00C95F1F"/>
    <w:rsid w:val="00C97B31"/>
    <w:rsid w:val="00CA0B14"/>
    <w:rsid w:val="00CA32F2"/>
    <w:rsid w:val="00CA4D8E"/>
    <w:rsid w:val="00CA6364"/>
    <w:rsid w:val="00CA63AE"/>
    <w:rsid w:val="00CA68AB"/>
    <w:rsid w:val="00CB27DE"/>
    <w:rsid w:val="00CB48CB"/>
    <w:rsid w:val="00CB66CC"/>
    <w:rsid w:val="00CC07D9"/>
    <w:rsid w:val="00CC3B90"/>
    <w:rsid w:val="00CD2CB8"/>
    <w:rsid w:val="00CD4F36"/>
    <w:rsid w:val="00CD653C"/>
    <w:rsid w:val="00CD7FB5"/>
    <w:rsid w:val="00CE1353"/>
    <w:rsid w:val="00CE2F94"/>
    <w:rsid w:val="00CE5AE1"/>
    <w:rsid w:val="00CE5CAF"/>
    <w:rsid w:val="00CF0895"/>
    <w:rsid w:val="00CF1179"/>
    <w:rsid w:val="00CF3B45"/>
    <w:rsid w:val="00CF625E"/>
    <w:rsid w:val="00D0177C"/>
    <w:rsid w:val="00D01BB2"/>
    <w:rsid w:val="00D056BB"/>
    <w:rsid w:val="00D06FDB"/>
    <w:rsid w:val="00D11BFF"/>
    <w:rsid w:val="00D1648A"/>
    <w:rsid w:val="00D175AC"/>
    <w:rsid w:val="00D20015"/>
    <w:rsid w:val="00D33D41"/>
    <w:rsid w:val="00D35234"/>
    <w:rsid w:val="00D40446"/>
    <w:rsid w:val="00D420E8"/>
    <w:rsid w:val="00D44008"/>
    <w:rsid w:val="00D46749"/>
    <w:rsid w:val="00D5533A"/>
    <w:rsid w:val="00D602FB"/>
    <w:rsid w:val="00D638BB"/>
    <w:rsid w:val="00D641F2"/>
    <w:rsid w:val="00D678DB"/>
    <w:rsid w:val="00D7296A"/>
    <w:rsid w:val="00D743BB"/>
    <w:rsid w:val="00D80036"/>
    <w:rsid w:val="00D82974"/>
    <w:rsid w:val="00D837D3"/>
    <w:rsid w:val="00D843BB"/>
    <w:rsid w:val="00D8655A"/>
    <w:rsid w:val="00D86F7A"/>
    <w:rsid w:val="00D91E04"/>
    <w:rsid w:val="00D933F0"/>
    <w:rsid w:val="00D95E37"/>
    <w:rsid w:val="00D95F30"/>
    <w:rsid w:val="00DA4732"/>
    <w:rsid w:val="00DA4A6B"/>
    <w:rsid w:val="00DA682B"/>
    <w:rsid w:val="00DB1969"/>
    <w:rsid w:val="00DB3ED2"/>
    <w:rsid w:val="00DB487B"/>
    <w:rsid w:val="00DD3D01"/>
    <w:rsid w:val="00DD441B"/>
    <w:rsid w:val="00DD4978"/>
    <w:rsid w:val="00DD540A"/>
    <w:rsid w:val="00DD550B"/>
    <w:rsid w:val="00DE2DC1"/>
    <w:rsid w:val="00DF1952"/>
    <w:rsid w:val="00DF78C2"/>
    <w:rsid w:val="00DF7A04"/>
    <w:rsid w:val="00E00065"/>
    <w:rsid w:val="00E0442C"/>
    <w:rsid w:val="00E145A6"/>
    <w:rsid w:val="00E22883"/>
    <w:rsid w:val="00E23264"/>
    <w:rsid w:val="00E355AB"/>
    <w:rsid w:val="00E41B9D"/>
    <w:rsid w:val="00E44958"/>
    <w:rsid w:val="00E50D05"/>
    <w:rsid w:val="00E51374"/>
    <w:rsid w:val="00E516E4"/>
    <w:rsid w:val="00E5740B"/>
    <w:rsid w:val="00E62C4A"/>
    <w:rsid w:val="00E66FB0"/>
    <w:rsid w:val="00E7103F"/>
    <w:rsid w:val="00E71AA3"/>
    <w:rsid w:val="00E80C54"/>
    <w:rsid w:val="00E81187"/>
    <w:rsid w:val="00E81E93"/>
    <w:rsid w:val="00E85352"/>
    <w:rsid w:val="00E94C18"/>
    <w:rsid w:val="00EA0CF5"/>
    <w:rsid w:val="00EA218C"/>
    <w:rsid w:val="00EA2905"/>
    <w:rsid w:val="00EA4CC7"/>
    <w:rsid w:val="00EA6624"/>
    <w:rsid w:val="00EA6BAD"/>
    <w:rsid w:val="00EA7DA2"/>
    <w:rsid w:val="00EB4657"/>
    <w:rsid w:val="00EB5820"/>
    <w:rsid w:val="00EB5910"/>
    <w:rsid w:val="00EB7242"/>
    <w:rsid w:val="00EC1849"/>
    <w:rsid w:val="00EE7595"/>
    <w:rsid w:val="00EE790D"/>
    <w:rsid w:val="00EF3138"/>
    <w:rsid w:val="00EF35A2"/>
    <w:rsid w:val="00EF3F67"/>
    <w:rsid w:val="00F00436"/>
    <w:rsid w:val="00F04EAC"/>
    <w:rsid w:val="00F05AC1"/>
    <w:rsid w:val="00F07813"/>
    <w:rsid w:val="00F14331"/>
    <w:rsid w:val="00F2134D"/>
    <w:rsid w:val="00F258A9"/>
    <w:rsid w:val="00F31197"/>
    <w:rsid w:val="00F31387"/>
    <w:rsid w:val="00F323F6"/>
    <w:rsid w:val="00F32489"/>
    <w:rsid w:val="00F3290C"/>
    <w:rsid w:val="00F35015"/>
    <w:rsid w:val="00F35D1D"/>
    <w:rsid w:val="00F46830"/>
    <w:rsid w:val="00F51FED"/>
    <w:rsid w:val="00F52D5E"/>
    <w:rsid w:val="00F54B70"/>
    <w:rsid w:val="00F54F48"/>
    <w:rsid w:val="00F56F24"/>
    <w:rsid w:val="00F6573E"/>
    <w:rsid w:val="00F72E05"/>
    <w:rsid w:val="00F76484"/>
    <w:rsid w:val="00F8477C"/>
    <w:rsid w:val="00F90D4C"/>
    <w:rsid w:val="00F96B2B"/>
    <w:rsid w:val="00FA05F2"/>
    <w:rsid w:val="00FA17E5"/>
    <w:rsid w:val="00FA1DB5"/>
    <w:rsid w:val="00FA1E2E"/>
    <w:rsid w:val="00FA39A2"/>
    <w:rsid w:val="00FA5AB1"/>
    <w:rsid w:val="00FA63BA"/>
    <w:rsid w:val="00FA7FF7"/>
    <w:rsid w:val="00FB16BB"/>
    <w:rsid w:val="00FB3D30"/>
    <w:rsid w:val="00FB5A72"/>
    <w:rsid w:val="00FC0707"/>
    <w:rsid w:val="00FC09E6"/>
    <w:rsid w:val="00FC0F09"/>
    <w:rsid w:val="00FC1D13"/>
    <w:rsid w:val="00FC47F9"/>
    <w:rsid w:val="00FC5B53"/>
    <w:rsid w:val="00FD5E67"/>
    <w:rsid w:val="00FD7117"/>
    <w:rsid w:val="00FE293A"/>
    <w:rsid w:val="00FE7351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Тамчыкай</dc:creator>
  <cp:lastModifiedBy>Тамчыкай</cp:lastModifiedBy>
  <cp:revision>1</cp:revision>
  <dcterms:created xsi:type="dcterms:W3CDTF">2015-04-09T11:47:00Z</dcterms:created>
  <dcterms:modified xsi:type="dcterms:W3CDTF">2015-04-09T14:39:00Z</dcterms:modified>
</cp:coreProperties>
</file>